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3E832" w14:textId="77777777" w:rsidR="00F54F2C" w:rsidRPr="00BB0691" w:rsidRDefault="00F54F2C" w:rsidP="00F54F2C">
      <w:pPr>
        <w:widowControl w:val="0"/>
        <w:jc w:val="center"/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</w:pPr>
      <w:r w:rsidRPr="00BB0691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Knowledge Organiser Mandarin </w:t>
      </w:r>
      <w:r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Y9 Module 1</w:t>
      </w:r>
      <w:r w:rsidRPr="00F45177"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My W</w:t>
      </w:r>
      <w:r>
        <w:rPr>
          <w:rFonts w:ascii="Arial" w:hAnsi="Arial" w:cs="Arial" w:hint="eastAsia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  <w:t>orld</w:t>
      </w:r>
    </w:p>
    <w:tbl>
      <w:tblPr>
        <w:tblStyle w:val="TableGrid"/>
        <w:tblW w:w="10796" w:type="dxa"/>
        <w:jc w:val="center"/>
        <w:tblLook w:val="04A0" w:firstRow="1" w:lastRow="0" w:firstColumn="1" w:lastColumn="0" w:noHBand="0" w:noVBand="1"/>
      </w:tblPr>
      <w:tblGrid>
        <w:gridCol w:w="1841"/>
        <w:gridCol w:w="1524"/>
        <w:gridCol w:w="1878"/>
        <w:gridCol w:w="1701"/>
        <w:gridCol w:w="2126"/>
        <w:gridCol w:w="1726"/>
      </w:tblGrid>
      <w:tr w:rsidR="00F54F2C" w:rsidRPr="009577DA" w14:paraId="192645D8" w14:textId="77777777" w:rsidTr="002C0659">
        <w:trPr>
          <w:jc w:val="center"/>
        </w:trPr>
        <w:tc>
          <w:tcPr>
            <w:tcW w:w="1841" w:type="dxa"/>
          </w:tcPr>
          <w:p w14:paraId="6AFF9EA7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书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6B765A5C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Read books </w:t>
            </w:r>
          </w:p>
        </w:tc>
        <w:tc>
          <w:tcPr>
            <w:tcW w:w="1878" w:type="dxa"/>
          </w:tcPr>
          <w:p w14:paraId="367578A1" w14:textId="77777777" w:rsidR="00F54F2C" w:rsidRPr="00946F11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huí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回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家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3A1800B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6C73B4">
              <w:rPr>
                <w:rFonts w:ascii="Arial" w:eastAsia="KaiTi" w:hAnsi="Arial" w:cs="Arial"/>
                <w:sz w:val="28"/>
                <w:szCs w:val="28"/>
              </w:rPr>
              <w:t xml:space="preserve">Go home </w:t>
            </w:r>
          </w:p>
        </w:tc>
        <w:tc>
          <w:tcPr>
            <w:tcW w:w="2126" w:type="dxa"/>
          </w:tcPr>
          <w:p w14:paraId="75BA11BD" w14:textId="77777777" w:rsidR="00F54F2C" w:rsidRPr="006D4DF6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yǐng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影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7E478780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Watch film </w:t>
            </w:r>
          </w:p>
        </w:tc>
      </w:tr>
      <w:tr w:rsidR="00F54F2C" w:rsidRPr="009577DA" w14:paraId="5EE1A2DE" w14:textId="77777777" w:rsidTr="002C0659">
        <w:trPr>
          <w:jc w:val="center"/>
        </w:trPr>
        <w:tc>
          <w:tcPr>
            <w:tcW w:w="1841" w:type="dxa"/>
          </w:tcPr>
          <w:p w14:paraId="6C522B2F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六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274FA15D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Saturday </w:t>
            </w:r>
          </w:p>
        </w:tc>
        <w:tc>
          <w:tcPr>
            <w:tcW w:w="1878" w:type="dxa"/>
          </w:tcPr>
          <w:p w14:paraId="34EE26DB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F5570A2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6C73B4">
              <w:rPr>
                <w:rFonts w:ascii="Arial" w:eastAsia="KaiTi" w:hAnsi="Arial" w:cs="Arial"/>
                <w:sz w:val="28"/>
                <w:szCs w:val="28"/>
              </w:rPr>
              <w:t xml:space="preserve">Have dinner </w:t>
            </w:r>
          </w:p>
        </w:tc>
        <w:tc>
          <w:tcPr>
            <w:tcW w:w="2126" w:type="dxa"/>
          </w:tcPr>
          <w:p w14:paraId="7BCEBEDB" w14:textId="77777777" w:rsidR="00F54F2C" w:rsidRPr="006D4DF6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听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yuè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乐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457CC6C1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Listen to music </w:t>
            </w:r>
          </w:p>
        </w:tc>
      </w:tr>
      <w:tr w:rsidR="00F54F2C" w:rsidRPr="009577DA" w14:paraId="7D0639F3" w14:textId="77777777" w:rsidTr="002C0659">
        <w:trPr>
          <w:jc w:val="center"/>
        </w:trPr>
        <w:tc>
          <w:tcPr>
            <w:tcW w:w="1841" w:type="dxa"/>
          </w:tcPr>
          <w:p w14:paraId="113206CD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tú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图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书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guǎn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馆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473BAC61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Library </w:t>
            </w:r>
          </w:p>
        </w:tc>
        <w:tc>
          <w:tcPr>
            <w:tcW w:w="1878" w:type="dxa"/>
          </w:tcPr>
          <w:p w14:paraId="5750F122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听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音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yuè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乐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573F94C5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6C73B4">
              <w:rPr>
                <w:rFonts w:ascii="Arial" w:eastAsia="KaiTi" w:hAnsi="Arial" w:cs="Arial"/>
                <w:sz w:val="28"/>
                <w:szCs w:val="28"/>
              </w:rPr>
              <w:t xml:space="preserve">Listen to music </w:t>
            </w:r>
          </w:p>
        </w:tc>
        <w:tc>
          <w:tcPr>
            <w:tcW w:w="2126" w:type="dxa"/>
          </w:tcPr>
          <w:p w14:paraId="3D3B273A" w14:textId="77777777" w:rsidR="00F54F2C" w:rsidRPr="00EF42C1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zuò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做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yùn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运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dòng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动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215CB7DC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 exercise </w:t>
            </w:r>
          </w:p>
        </w:tc>
      </w:tr>
      <w:tr w:rsidR="00F54F2C" w:rsidRPr="009577DA" w14:paraId="605014D9" w14:textId="77777777" w:rsidTr="002C0659">
        <w:trPr>
          <w:trHeight w:val="492"/>
          <w:jc w:val="center"/>
        </w:trPr>
        <w:tc>
          <w:tcPr>
            <w:tcW w:w="1841" w:type="dxa"/>
          </w:tcPr>
          <w:p w14:paraId="72EA26F8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gāo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高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A861BA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xìng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兴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1BE5F680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Happy </w:t>
            </w:r>
          </w:p>
        </w:tc>
        <w:tc>
          <w:tcPr>
            <w:tcW w:w="1878" w:type="dxa"/>
          </w:tcPr>
          <w:p w14:paraId="602E5075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shuì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睡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jiào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觉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6BD18F0A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 w:rsidRPr="006C73B4">
              <w:rPr>
                <w:rFonts w:ascii="Arial" w:eastAsia="KaiTi" w:hAnsi="Arial" w:cs="Arial"/>
                <w:sz w:val="28"/>
                <w:szCs w:val="28"/>
              </w:rPr>
              <w:t xml:space="preserve">Sleep </w:t>
            </w:r>
          </w:p>
        </w:tc>
        <w:tc>
          <w:tcPr>
            <w:tcW w:w="2126" w:type="dxa"/>
          </w:tcPr>
          <w:p w14:paraId="61695A1B" w14:textId="77777777" w:rsidR="00F54F2C" w:rsidRPr="008C4B1F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wán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er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儿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22715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nǎo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脑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21B2B82B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Play computer </w:t>
            </w:r>
          </w:p>
        </w:tc>
      </w:tr>
      <w:tr w:rsidR="00F54F2C" w:rsidRPr="009577DA" w14:paraId="7CC576D1" w14:textId="77777777" w:rsidTr="002C0659">
        <w:trPr>
          <w:jc w:val="center"/>
        </w:trPr>
        <w:tc>
          <w:tcPr>
            <w:tcW w:w="1841" w:type="dxa"/>
          </w:tcPr>
          <w:p w14:paraId="7B3CB0C1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shì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视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6255D9D7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Watch TV</w:t>
            </w:r>
          </w:p>
        </w:tc>
        <w:tc>
          <w:tcPr>
            <w:tcW w:w="1878" w:type="dxa"/>
          </w:tcPr>
          <w:p w14:paraId="12930585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lǐ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礼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mào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貌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D476ED3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Polite </w:t>
            </w:r>
          </w:p>
        </w:tc>
        <w:tc>
          <w:tcPr>
            <w:tcW w:w="2126" w:type="dxa"/>
          </w:tcPr>
          <w:p w14:paraId="28734E46" w14:textId="77777777" w:rsidR="00F54F2C" w:rsidRPr="001C2547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yǐ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以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hòu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后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6A8EA10E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Afterwards </w:t>
            </w:r>
          </w:p>
        </w:tc>
      </w:tr>
      <w:tr w:rsidR="00F54F2C" w:rsidRPr="009577DA" w14:paraId="799B2995" w14:textId="77777777" w:rsidTr="002C0659">
        <w:trPr>
          <w:jc w:val="center"/>
        </w:trPr>
        <w:tc>
          <w:tcPr>
            <w:tcW w:w="1841" w:type="dxa"/>
          </w:tcPr>
          <w:p w14:paraId="3E6C1CDF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因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wéi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为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24" w:type="dxa"/>
            <w:vAlign w:val="center"/>
          </w:tcPr>
          <w:p w14:paraId="549C750C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Because </w:t>
            </w:r>
          </w:p>
        </w:tc>
        <w:tc>
          <w:tcPr>
            <w:tcW w:w="1878" w:type="dxa"/>
          </w:tcPr>
          <w:p w14:paraId="114325A1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趣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80743EA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Interesting </w:t>
            </w:r>
          </w:p>
        </w:tc>
        <w:tc>
          <w:tcPr>
            <w:tcW w:w="2126" w:type="dxa"/>
          </w:tcPr>
          <w:p w14:paraId="29C54B37" w14:textId="77777777" w:rsidR="00F54F2C" w:rsidRPr="006D4DF6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rán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然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hòu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后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10E34357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Then </w:t>
            </w:r>
          </w:p>
        </w:tc>
      </w:tr>
      <w:tr w:rsidR="00F54F2C" w:rsidRPr="009577DA" w14:paraId="05546E0B" w14:textId="77777777" w:rsidTr="002C0659">
        <w:trPr>
          <w:trHeight w:val="706"/>
          <w:jc w:val="center"/>
        </w:trPr>
        <w:tc>
          <w:tcPr>
            <w:tcW w:w="1841" w:type="dxa"/>
          </w:tcPr>
          <w:p w14:paraId="5097362F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méi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没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si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思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5406890E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Boring </w:t>
            </w:r>
          </w:p>
        </w:tc>
        <w:tc>
          <w:tcPr>
            <w:tcW w:w="1878" w:type="dxa"/>
          </w:tcPr>
          <w:p w14:paraId="19C4D214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生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qì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气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EBC03A3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Angry </w:t>
            </w:r>
          </w:p>
        </w:tc>
        <w:tc>
          <w:tcPr>
            <w:tcW w:w="2126" w:type="dxa"/>
          </w:tcPr>
          <w:p w14:paraId="7DE44ACB" w14:textId="77777777" w:rsidR="00F54F2C" w:rsidRPr="008C4B1F" w:rsidRDefault="00F54F2C" w:rsidP="002C0659">
            <w:pPr>
              <w:jc w:val="center"/>
              <w:rPr>
                <w:rFonts w:ascii="Arial" w:eastAsia="KaiTi" w:hAnsi="Arial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huò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或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zhě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者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26" w:type="dxa"/>
            <w:vAlign w:val="center"/>
          </w:tcPr>
          <w:p w14:paraId="3A1651FF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Or </w:t>
            </w:r>
          </w:p>
        </w:tc>
      </w:tr>
      <w:tr w:rsidR="00F54F2C" w:rsidRPr="009577DA" w14:paraId="2B434204" w14:textId="77777777" w:rsidTr="002C0659">
        <w:trPr>
          <w:trHeight w:val="792"/>
          <w:jc w:val="center"/>
        </w:trPr>
        <w:tc>
          <w:tcPr>
            <w:tcW w:w="1841" w:type="dxa"/>
          </w:tcPr>
          <w:p w14:paraId="130E5DA3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jié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节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33D2C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mù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目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292AEE30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TV program </w:t>
            </w:r>
          </w:p>
        </w:tc>
        <w:tc>
          <w:tcPr>
            <w:tcW w:w="1878" w:type="dxa"/>
          </w:tcPr>
          <w:p w14:paraId="6F007536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6965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hǎo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7F9D8748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Friendly </w:t>
            </w:r>
          </w:p>
        </w:tc>
        <w:tc>
          <w:tcPr>
            <w:tcW w:w="2126" w:type="dxa"/>
          </w:tcPr>
          <w:p w14:paraId="595BE04C" w14:textId="77777777" w:rsidR="00F54F2C" w:rsidRPr="006D4DF6" w:rsidRDefault="00F54F2C" w:rsidP="002C0659">
            <w:pPr>
              <w:jc w:val="center"/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常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931548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cháng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常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34B8A94A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Always </w:t>
            </w:r>
          </w:p>
        </w:tc>
      </w:tr>
      <w:tr w:rsidR="00F54F2C" w:rsidRPr="009577DA" w14:paraId="0E4FA5CF" w14:textId="77777777" w:rsidTr="002C0659">
        <w:trPr>
          <w:trHeight w:val="792"/>
          <w:jc w:val="center"/>
        </w:trPr>
        <w:tc>
          <w:tcPr>
            <w:tcW w:w="1841" w:type="dxa"/>
          </w:tcPr>
          <w:p w14:paraId="4E486DE4" w14:textId="77777777" w:rsidR="00F54F2C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起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chuáng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床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4BACA6E2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Get up </w:t>
            </w:r>
          </w:p>
        </w:tc>
        <w:tc>
          <w:tcPr>
            <w:tcW w:w="1878" w:type="dxa"/>
          </w:tcPr>
          <w:p w14:paraId="398B0AE3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kù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酷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262D77B0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Cool </w:t>
            </w:r>
          </w:p>
        </w:tc>
        <w:tc>
          <w:tcPr>
            <w:tcW w:w="2126" w:type="dxa"/>
          </w:tcPr>
          <w:p w14:paraId="395570E2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时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hòu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候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1DD84EB1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When I was young </w:t>
            </w:r>
          </w:p>
        </w:tc>
      </w:tr>
      <w:tr w:rsidR="00F54F2C" w:rsidRPr="009577DA" w14:paraId="0A55F933" w14:textId="77777777" w:rsidTr="002C0659">
        <w:trPr>
          <w:trHeight w:val="792"/>
          <w:jc w:val="center"/>
        </w:trPr>
        <w:tc>
          <w:tcPr>
            <w:tcW w:w="1841" w:type="dxa"/>
          </w:tcPr>
          <w:p w14:paraId="2098B0F2" w14:textId="77777777" w:rsidR="00F54F2C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zǎo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早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fàn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饭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1CC8F6FA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Have breakfast </w:t>
            </w:r>
          </w:p>
        </w:tc>
        <w:tc>
          <w:tcPr>
            <w:tcW w:w="1878" w:type="dxa"/>
          </w:tcPr>
          <w:p w14:paraId="64B79E19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lǎn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懒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733917A5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Lazy </w:t>
            </w:r>
          </w:p>
        </w:tc>
        <w:tc>
          <w:tcPr>
            <w:tcW w:w="2126" w:type="dxa"/>
          </w:tcPr>
          <w:p w14:paraId="704D0ABA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bú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56A17017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Not only </w:t>
            </w:r>
          </w:p>
        </w:tc>
      </w:tr>
      <w:tr w:rsidR="00F54F2C" w:rsidRPr="009577DA" w14:paraId="1C640654" w14:textId="77777777" w:rsidTr="002C0659">
        <w:trPr>
          <w:trHeight w:val="792"/>
          <w:jc w:val="center"/>
        </w:trPr>
        <w:tc>
          <w:tcPr>
            <w:tcW w:w="1841" w:type="dxa"/>
          </w:tcPr>
          <w:p w14:paraId="1F45E103" w14:textId="77777777" w:rsidR="00F54F2C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shàng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上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班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56D5EE81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Go to work </w:t>
            </w:r>
          </w:p>
        </w:tc>
        <w:tc>
          <w:tcPr>
            <w:tcW w:w="1878" w:type="dxa"/>
          </w:tcPr>
          <w:p w14:paraId="682BB077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快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lè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乐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6F1DAAC1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Happy </w:t>
            </w:r>
          </w:p>
        </w:tc>
        <w:tc>
          <w:tcPr>
            <w:tcW w:w="2126" w:type="dxa"/>
          </w:tcPr>
          <w:p w14:paraId="602CB309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ér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而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qiě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且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2DDD431A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But also </w:t>
            </w:r>
          </w:p>
        </w:tc>
      </w:tr>
      <w:tr w:rsidR="00F54F2C" w:rsidRPr="009577DA" w14:paraId="727BA7C5" w14:textId="77777777" w:rsidTr="002C0659">
        <w:trPr>
          <w:trHeight w:val="792"/>
          <w:jc w:val="center"/>
        </w:trPr>
        <w:tc>
          <w:tcPr>
            <w:tcW w:w="1841" w:type="dxa"/>
          </w:tcPr>
          <w:p w14:paraId="44537BBD" w14:textId="77777777" w:rsidR="00F54F2C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xià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下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C471E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bān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班</w:t>
                  </w:r>
                </w:rubyBase>
              </w:ruby>
            </w:r>
          </w:p>
        </w:tc>
        <w:tc>
          <w:tcPr>
            <w:tcW w:w="1524" w:type="dxa"/>
            <w:vAlign w:val="center"/>
          </w:tcPr>
          <w:p w14:paraId="51BED67A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Finish work </w:t>
            </w:r>
          </w:p>
        </w:tc>
        <w:tc>
          <w:tcPr>
            <w:tcW w:w="1878" w:type="dxa"/>
          </w:tcPr>
          <w:p w14:paraId="2136F7D7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hǎo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1614A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wán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玩</w:t>
                  </w:r>
                </w:rubyBase>
              </w:ruby>
            </w:r>
          </w:p>
        </w:tc>
        <w:tc>
          <w:tcPr>
            <w:tcW w:w="1701" w:type="dxa"/>
            <w:vAlign w:val="center"/>
          </w:tcPr>
          <w:p w14:paraId="54CEADB3" w14:textId="77777777" w:rsidR="00F54F2C" w:rsidRPr="006C73B4" w:rsidRDefault="00F54F2C" w:rsidP="002C0659">
            <w:pPr>
              <w:jc w:val="center"/>
              <w:rPr>
                <w:rFonts w:ascii="Arial" w:eastAsia="KaiTi" w:hAnsi="Arial" w:cs="Arial"/>
                <w:sz w:val="28"/>
                <w:szCs w:val="28"/>
              </w:rPr>
            </w:pPr>
            <w:r>
              <w:rPr>
                <w:rFonts w:ascii="Arial" w:eastAsia="KaiTi" w:hAnsi="Arial" w:cs="Arial"/>
                <w:sz w:val="28"/>
                <w:szCs w:val="28"/>
              </w:rPr>
              <w:t xml:space="preserve">Fun </w:t>
            </w:r>
          </w:p>
        </w:tc>
        <w:tc>
          <w:tcPr>
            <w:tcW w:w="2126" w:type="dxa"/>
          </w:tcPr>
          <w:p w14:paraId="17EA8784" w14:textId="77777777" w:rsidR="00F54F2C" w:rsidRPr="006D4DF6" w:rsidRDefault="00F54F2C" w:rsidP="002C0659">
            <w:pPr>
              <w:rPr>
                <w:rFonts w:ascii="KaiTi" w:eastAsia="KaiTi" w:hAnsi="KaiTi" w:cs="Arial"/>
                <w:b/>
                <w:sz w:val="28"/>
                <w:szCs w:val="32"/>
                <w:lang w:val="es-ES"/>
              </w:rPr>
            </w:pP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tè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特</w:t>
                  </w:r>
                </w:rubyBase>
              </w:ruby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B01F1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bié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别</w:t>
                  </w:r>
                </w:rubyBase>
              </w:ruby>
            </w:r>
          </w:p>
        </w:tc>
        <w:tc>
          <w:tcPr>
            <w:tcW w:w="1726" w:type="dxa"/>
            <w:vAlign w:val="center"/>
          </w:tcPr>
          <w:p w14:paraId="1B5DA47A" w14:textId="77777777" w:rsidR="00F54F2C" w:rsidRPr="00996447" w:rsidRDefault="00F54F2C" w:rsidP="002C065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Especially </w:t>
            </w:r>
          </w:p>
        </w:tc>
      </w:tr>
    </w:tbl>
    <w:p w14:paraId="0CE02D67" w14:textId="77777777" w:rsidR="00F54F2C" w:rsidRDefault="00F54F2C" w:rsidP="00F54F2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786"/>
        <w:gridCol w:w="3841"/>
      </w:tblGrid>
      <w:tr w:rsidR="00F54F2C" w14:paraId="7329D21A" w14:textId="77777777" w:rsidTr="00F54F2C">
        <w:tc>
          <w:tcPr>
            <w:tcW w:w="6786" w:type="dxa"/>
          </w:tcPr>
          <w:p w14:paraId="0F3A6D36" w14:textId="77777777" w:rsidR="00F54F2C" w:rsidRDefault="00F54F2C" w:rsidP="002C0659"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zhōngwénshū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中文书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700F3D">
              <w:rPr>
                <w:rFonts w:ascii="KaiTi" w:eastAsia="KaiTi" w:hAnsi="KaiTi"/>
                <w:b/>
                <w:sz w:val="24"/>
                <w:szCs w:val="32"/>
              </w:rPr>
              <w:instrText>yě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),也)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ài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爱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yīngwénshū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英文书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4F7C6B36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I love read Chinese books, I also love read English books </w:t>
            </w:r>
          </w:p>
        </w:tc>
      </w:tr>
      <w:tr w:rsidR="00F54F2C" w14:paraId="55D79A58" w14:textId="77777777" w:rsidTr="00F54F2C">
        <w:tc>
          <w:tcPr>
            <w:tcW w:w="6786" w:type="dxa"/>
          </w:tcPr>
          <w:p w14:paraId="266E2755" w14:textId="77777777" w:rsidR="00F54F2C" w:rsidRDefault="00F54F2C" w:rsidP="002C0659"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xīngqīliù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星期六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xǐhuan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喜欢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qù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去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túshūguǎn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图书馆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kànshū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看书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700F3D">
              <w:rPr>
                <w:rFonts w:ascii="KaiTi" w:eastAsia="KaiTi" w:hAnsi="KaiTi"/>
                <w:b/>
                <w:sz w:val="24"/>
                <w:szCs w:val="32"/>
              </w:rPr>
              <w:instrText>túshūguǎn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),图书馆)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hěnduō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很多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书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hěngāoxìng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很高兴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。 </w:t>
            </w:r>
          </w:p>
        </w:tc>
        <w:tc>
          <w:tcPr>
            <w:tcW w:w="3841" w:type="dxa"/>
          </w:tcPr>
          <w:p w14:paraId="6AE7B354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I like to go to a library to read books on Saturday, and there are many books </w:t>
            </w:r>
            <w:r>
              <w:rPr>
                <w:rFonts w:ascii="Arial" w:hAnsi="Arial" w:cs="Arial"/>
                <w:sz w:val="28"/>
                <w:szCs w:val="28"/>
              </w:rPr>
              <w:t>there</w:t>
            </w:r>
            <w:r w:rsidRPr="00A764ED">
              <w:rPr>
                <w:rFonts w:ascii="Arial" w:hAnsi="Arial" w:cs="Arial"/>
                <w:sz w:val="28"/>
                <w:szCs w:val="28"/>
              </w:rPr>
              <w:t xml:space="preserve">; I am </w:t>
            </w:r>
            <w:r>
              <w:rPr>
                <w:rFonts w:ascii="Arial" w:hAnsi="Arial" w:cs="Arial"/>
                <w:sz w:val="28"/>
                <w:szCs w:val="28"/>
              </w:rPr>
              <w:t>thrilled</w:t>
            </w:r>
            <w:r w:rsidRPr="00A764ED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  <w:tr w:rsidR="00F54F2C" w14:paraId="5D65CAD9" w14:textId="77777777" w:rsidTr="00F54F2C">
        <w:tc>
          <w:tcPr>
            <w:tcW w:w="6786" w:type="dxa"/>
          </w:tcPr>
          <w:p w14:paraId="4B49137C" w14:textId="77777777" w:rsidR="00F54F2C" w:rsidRDefault="00F54F2C" w:rsidP="002C0659"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bùxǐhuan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不喜欢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diànshì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电视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ED0927">
              <w:rPr>
                <w:rFonts w:ascii="KaiTi" w:eastAsia="KaiTi" w:hAnsi="KaiTi"/>
                <w:b/>
                <w:sz w:val="24"/>
                <w:szCs w:val="32"/>
              </w:rPr>
              <w:instrText>yīnwéi</w:instrTex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instrText>),因为)</w:instrTex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méiyǒu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没有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ED0927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ED0927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yìsi</w:t>
                  </w:r>
                </w:rt>
                <w:rubyBase>
                  <w:r w:rsidR="00F54F2C" w:rsidRPr="00ED0927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意思</w:t>
                  </w:r>
                </w:rubyBase>
              </w:ruby>
            </w:r>
            <w:r w:rsidRPr="00ED0927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4D7D5D01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I don’t like to watch TV, because it is boring. </w:t>
            </w:r>
          </w:p>
        </w:tc>
      </w:tr>
      <w:tr w:rsidR="00F54F2C" w14:paraId="3CC5AE14" w14:textId="77777777" w:rsidTr="00F54F2C">
        <w:tc>
          <w:tcPr>
            <w:tcW w:w="6786" w:type="dxa"/>
          </w:tcPr>
          <w:p w14:paraId="2523DEB8" w14:textId="77777777" w:rsidR="00F54F2C" w:rsidRDefault="00F54F2C" w:rsidP="002C0659"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zài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在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máoxī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毛稀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jiā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家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700F3D">
              <w:rPr>
                <w:rFonts w:ascii="KaiTi" w:eastAsia="KaiTi" w:hAnsi="KaiTi"/>
                <w:b/>
                <w:sz w:val="24"/>
                <w:szCs w:val="32"/>
              </w:rPr>
              <w:instrText>máoxī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instrText>),毛稀)</w:instrTex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zǎoshang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早上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liùdiǎnbàn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六点半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qǐchuáng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起床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6C24044B" w14:textId="5B81DB74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764ED">
              <w:rPr>
                <w:rFonts w:ascii="Arial" w:hAnsi="Arial" w:cs="Arial"/>
                <w:sz w:val="28"/>
                <w:szCs w:val="28"/>
              </w:rPr>
              <w:t>Mao</w:t>
            </w:r>
            <w:r>
              <w:rPr>
                <w:rFonts w:ascii="Arial" w:hAnsi="Arial" w:cs="Arial" w:hint="eastAsia"/>
                <w:sz w:val="28"/>
                <w:szCs w:val="28"/>
              </w:rPr>
              <w:t>x</w:t>
            </w:r>
            <w:r w:rsidRPr="00A764ED">
              <w:rPr>
                <w:rFonts w:ascii="Arial" w:hAnsi="Arial" w:cs="Arial"/>
                <w:sz w:val="28"/>
                <w:szCs w:val="28"/>
              </w:rPr>
              <w:t>i</w:t>
            </w:r>
            <w:proofErr w:type="spellEnd"/>
            <w:r w:rsidRPr="00A764ED">
              <w:rPr>
                <w:rFonts w:ascii="Arial" w:hAnsi="Arial" w:cs="Arial"/>
                <w:sz w:val="28"/>
                <w:szCs w:val="28"/>
              </w:rPr>
              <w:t xml:space="preserve"> gets up at 6o’clock in the morning. </w:t>
            </w:r>
          </w:p>
        </w:tc>
      </w:tr>
      <w:tr w:rsidR="00F54F2C" w14:paraId="66974580" w14:textId="77777777" w:rsidTr="00F54F2C">
        <w:tc>
          <w:tcPr>
            <w:tcW w:w="6786" w:type="dxa"/>
          </w:tcPr>
          <w:p w14:paraId="06B4006C" w14:textId="77777777" w:rsidR="00F54F2C" w:rsidRDefault="00F54F2C" w:rsidP="002C0659"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máoxī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毛稀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hé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和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bàba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爸爸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māmā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妈妈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yìqǐ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一起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700F3D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700F3D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chīzǎofàn</w:t>
                  </w:r>
                </w:rt>
                <w:rubyBase>
                  <w:r w:rsidR="00F54F2C" w:rsidRPr="00700F3D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吃早饭</w:t>
                  </w:r>
                </w:rubyBase>
              </w:ruby>
            </w:r>
            <w:r w:rsidRPr="00700F3D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4280E9D4" w14:textId="771A985D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764ED">
              <w:rPr>
                <w:rFonts w:ascii="Arial" w:hAnsi="Arial" w:cs="Arial"/>
                <w:sz w:val="28"/>
                <w:szCs w:val="28"/>
              </w:rPr>
              <w:t>Moa</w:t>
            </w:r>
            <w:r>
              <w:rPr>
                <w:rFonts w:ascii="Arial" w:hAnsi="Arial" w:cs="Arial" w:hint="eastAsia"/>
                <w:sz w:val="28"/>
                <w:szCs w:val="28"/>
              </w:rPr>
              <w:t>x</w:t>
            </w:r>
            <w:r w:rsidRPr="00A764ED">
              <w:rPr>
                <w:rFonts w:ascii="Arial" w:hAnsi="Arial" w:cs="Arial"/>
                <w:sz w:val="28"/>
                <w:szCs w:val="28"/>
              </w:rPr>
              <w:t>i</w:t>
            </w:r>
            <w:proofErr w:type="spellEnd"/>
            <w:r w:rsidRPr="00A764ED">
              <w:rPr>
                <w:rFonts w:ascii="Arial" w:hAnsi="Arial" w:cs="Arial"/>
                <w:sz w:val="28"/>
                <w:szCs w:val="28"/>
              </w:rPr>
              <w:t xml:space="preserve"> has breakfast with her parents. </w:t>
            </w:r>
          </w:p>
        </w:tc>
      </w:tr>
      <w:tr w:rsidR="00F54F2C" w14:paraId="7E348B56" w14:textId="77777777" w:rsidTr="00F54F2C">
        <w:tc>
          <w:tcPr>
            <w:tcW w:w="6786" w:type="dxa"/>
          </w:tcPr>
          <w:p w14:paraId="54523762" w14:textId="77777777" w:rsidR="00F54F2C" w:rsidRDefault="00F54F2C" w:rsidP="002C0659"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máoxī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毛稀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wǎnshang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晚上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shídiǎn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十点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435A5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shuìjiào</w:t>
                  </w:r>
                </w:rt>
                <w:rubyBase>
                  <w:r w:rsidR="00F54F2C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睡觉</w:t>
                  </w:r>
                </w:rubyBase>
              </w:ruby>
            </w:r>
            <w:r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71239C6A" w14:textId="7E028F85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764ED">
              <w:rPr>
                <w:rFonts w:ascii="Arial" w:hAnsi="Arial" w:cs="Arial"/>
                <w:sz w:val="28"/>
                <w:szCs w:val="28"/>
              </w:rPr>
              <w:t>Mao</w:t>
            </w:r>
            <w:r>
              <w:rPr>
                <w:rFonts w:ascii="Arial" w:hAnsi="Arial" w:cs="Arial"/>
                <w:sz w:val="28"/>
                <w:szCs w:val="28"/>
              </w:rPr>
              <w:t>x</w:t>
            </w:r>
            <w:r w:rsidRPr="00A764ED">
              <w:rPr>
                <w:rFonts w:ascii="Arial" w:hAnsi="Arial" w:cs="Arial"/>
                <w:sz w:val="28"/>
                <w:szCs w:val="28"/>
              </w:rPr>
              <w:t>i</w:t>
            </w:r>
            <w:proofErr w:type="spellEnd"/>
            <w:r w:rsidRPr="00A764ED">
              <w:rPr>
                <w:rFonts w:ascii="Arial" w:hAnsi="Arial" w:cs="Arial"/>
                <w:sz w:val="28"/>
                <w:szCs w:val="28"/>
              </w:rPr>
              <w:t xml:space="preserve"> goes to bed at 10 p.m. </w:t>
            </w:r>
          </w:p>
        </w:tc>
      </w:tr>
      <w:tr w:rsidR="00F54F2C" w14:paraId="4CD9CFAF" w14:textId="77777777" w:rsidTr="00F54F2C">
        <w:tc>
          <w:tcPr>
            <w:tcW w:w="6786" w:type="dxa"/>
          </w:tcPr>
          <w:p w14:paraId="40D253C2" w14:textId="77777777" w:rsidR="00F54F2C" w:rsidRDefault="00F54F2C" w:rsidP="002C0659"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wǒde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我的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péngyou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朋友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jiào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叫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xiǎohóng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小红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DC2A24">
              <w:rPr>
                <w:rFonts w:ascii="KaiTi" w:eastAsia="KaiTi" w:hAnsi="KaiTi"/>
                <w:b/>
                <w:sz w:val="24"/>
                <w:szCs w:val="32"/>
              </w:rPr>
              <w:instrText>tā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),她)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yǒulǐmào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有礼貌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她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yě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也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yǒuqù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有趣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5FE41A82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My Friend is called Xiaohong. She is polite, and also very interesting. </w:t>
            </w:r>
          </w:p>
        </w:tc>
      </w:tr>
      <w:tr w:rsidR="00F54F2C" w14:paraId="543E6E40" w14:textId="77777777" w:rsidTr="00F54F2C">
        <w:tc>
          <w:tcPr>
            <w:tcW w:w="6786" w:type="dxa"/>
          </w:tcPr>
          <w:p w14:paraId="5B0139F9" w14:textId="77777777" w:rsidR="00F54F2C" w:rsidRDefault="00F54F2C" w:rsidP="002C0659"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tā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她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gēn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跟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bùyíyàng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不一样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DC2A24">
              <w:rPr>
                <w:rFonts w:ascii="KaiTi" w:eastAsia="KaiTi" w:hAnsi="KaiTi"/>
                <w:b/>
                <w:sz w:val="24"/>
                <w:szCs w:val="32"/>
              </w:rPr>
              <w:instrText>hěnshǎo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),很少)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shēngqì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生气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yǒuhǎo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友好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5919F7A6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She is different as me, rarely get angry, but very friendly. </w:t>
            </w:r>
          </w:p>
        </w:tc>
      </w:tr>
      <w:tr w:rsidR="00F54F2C" w14:paraId="60FC9ABE" w14:textId="77777777" w:rsidTr="00F54F2C">
        <w:tc>
          <w:tcPr>
            <w:tcW w:w="6786" w:type="dxa"/>
          </w:tcPr>
          <w:p w14:paraId="7A186A02" w14:textId="77777777" w:rsidR="00F54F2C" w:rsidRPr="00DC2A24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xiǎoqiáng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小强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hǎowán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好玩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begin"/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EQ \* jc2 \* "Font:KaiTi" \* hps24 \o\ad(\s\up 19(</w:instrText>
            </w:r>
            <w:r w:rsidRPr="00DC2A24">
              <w:rPr>
                <w:rFonts w:ascii="KaiTi" w:eastAsia="KaiTi" w:hAnsi="KaiTi"/>
                <w:b/>
                <w:sz w:val="24"/>
                <w:szCs w:val="32"/>
              </w:rPr>
              <w:instrText>měitiān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instrText>),每天)</w:instrTex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fldChar w:fldCharType="end"/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dōu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都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hěn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很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kuàilè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快乐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15A7C9FD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764ED">
              <w:rPr>
                <w:rFonts w:ascii="Arial" w:hAnsi="Arial" w:cs="Arial"/>
                <w:sz w:val="28"/>
                <w:szCs w:val="28"/>
              </w:rPr>
              <w:t>Xiaoqiang</w:t>
            </w:r>
            <w:proofErr w:type="spellEnd"/>
            <w:r w:rsidRPr="00A764ED">
              <w:rPr>
                <w:rFonts w:ascii="Arial" w:hAnsi="Arial" w:cs="Arial"/>
                <w:sz w:val="28"/>
                <w:szCs w:val="28"/>
              </w:rPr>
              <w:t xml:space="preserve"> is fun, very happy every day. </w:t>
            </w:r>
          </w:p>
        </w:tc>
      </w:tr>
      <w:tr w:rsidR="00F54F2C" w14:paraId="452ACADA" w14:textId="77777777" w:rsidTr="00F54F2C">
        <w:tc>
          <w:tcPr>
            <w:tcW w:w="6786" w:type="dxa"/>
          </w:tcPr>
          <w:p w14:paraId="55C94ED4" w14:textId="77777777" w:rsidR="00F54F2C" w:rsidRPr="00DC2A24" w:rsidRDefault="00F54F2C" w:rsidP="002C0659">
            <w:pPr>
              <w:rPr>
                <w:rFonts w:ascii="KaiTi" w:eastAsia="KaiTi" w:hAnsi="KaiTi"/>
                <w:b/>
                <w:sz w:val="32"/>
                <w:szCs w:val="32"/>
              </w:rPr>
            </w:pP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40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dànshì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但是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40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40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bùxǐhuan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不喜欢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40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zuòyùndòng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做运动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26E1F2C2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But I don’t have sport. </w:t>
            </w:r>
          </w:p>
        </w:tc>
      </w:tr>
      <w:tr w:rsidR="00F54F2C" w14:paraId="1F99C429" w14:textId="77777777" w:rsidTr="00F54F2C">
        <w:tc>
          <w:tcPr>
            <w:tcW w:w="6786" w:type="dxa"/>
          </w:tcPr>
          <w:p w14:paraId="15B4E6E3" w14:textId="77777777" w:rsidR="00F54F2C" w:rsidRPr="00DC2A24" w:rsidRDefault="00F54F2C" w:rsidP="002C0659">
            <w:pPr>
              <w:rPr>
                <w:rFonts w:ascii="KaiTi" w:eastAsia="KaiTi" w:hAnsi="KaiTi"/>
                <w:sz w:val="28"/>
                <w:szCs w:val="28"/>
              </w:rPr>
            </w:pP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xīngqīwǔ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星期五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huíjiā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回家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yǐhòu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以后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hé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和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bàba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爸爸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māmā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妈妈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yìqǐ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一起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072883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072883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chīwǎnfàn</w:t>
                  </w:r>
                </w:rt>
                <w:rubyBase>
                  <w:r w:rsidR="00F54F2C" w:rsidRPr="00072883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吃晚饭</w:t>
                  </w:r>
                </w:rubyBase>
              </w:ruby>
            </w:r>
            <w:r w:rsidRPr="00072883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ránhòu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然后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wǒ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我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kàndiànshì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看电视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，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huòzhě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或者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 xml:space="preserve"> </w:t>
            </w:r>
            <w:r w:rsidRPr="00DC2A24">
              <w:rPr>
                <w:rFonts w:ascii="KaiTi" w:eastAsia="KaiTi" w:hAnsi="KaiTi"/>
                <w:b/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8"/>
                  <w:hpsBaseText w:val="32"/>
                  <w:lid w:val="zh-CN"/>
                </w:rubyPr>
                <w:rt>
                  <w:r w:rsidR="00F54F2C" w:rsidRPr="00DC2A24">
                    <w:rPr>
                      <w:rFonts w:ascii="KaiTi" w:eastAsia="KaiTi" w:hAnsi="KaiTi"/>
                      <w:b/>
                      <w:sz w:val="24"/>
                      <w:szCs w:val="32"/>
                    </w:rPr>
                    <w:t>tīngyīnyuè</w:t>
                  </w:r>
                </w:rt>
                <w:rubyBase>
                  <w:r w:rsidR="00F54F2C" w:rsidRPr="00DC2A24">
                    <w:rPr>
                      <w:rFonts w:ascii="KaiTi" w:eastAsia="KaiTi" w:hAnsi="KaiTi"/>
                      <w:b/>
                      <w:sz w:val="32"/>
                      <w:szCs w:val="32"/>
                    </w:rPr>
                    <w:t>听音乐</w:t>
                  </w:r>
                </w:rubyBase>
              </w:ruby>
            </w:r>
            <w:r w:rsidRPr="00DC2A24">
              <w:rPr>
                <w:rFonts w:ascii="KaiTi" w:eastAsia="KaiTi" w:hAnsi="KaiTi" w:hint="eastAsia"/>
                <w:b/>
                <w:sz w:val="32"/>
                <w:szCs w:val="32"/>
              </w:rPr>
              <w:t>。</w:t>
            </w:r>
          </w:p>
        </w:tc>
        <w:tc>
          <w:tcPr>
            <w:tcW w:w="3841" w:type="dxa"/>
          </w:tcPr>
          <w:p w14:paraId="580A5633" w14:textId="77777777" w:rsidR="00F54F2C" w:rsidRPr="00A764ED" w:rsidRDefault="00F54F2C" w:rsidP="002C0659">
            <w:pPr>
              <w:rPr>
                <w:rFonts w:ascii="Arial" w:hAnsi="Arial" w:cs="Arial"/>
                <w:sz w:val="28"/>
                <w:szCs w:val="28"/>
              </w:rPr>
            </w:pPr>
            <w:r w:rsidRPr="00A764ED">
              <w:rPr>
                <w:rFonts w:ascii="Arial" w:hAnsi="Arial" w:cs="Arial"/>
                <w:sz w:val="28"/>
                <w:szCs w:val="28"/>
              </w:rPr>
              <w:t xml:space="preserve">After going back home on Friday, I had dinner with my parents. Then, I watch TV or listen to music. </w:t>
            </w:r>
          </w:p>
        </w:tc>
      </w:tr>
    </w:tbl>
    <w:p w14:paraId="6907265E" w14:textId="77777777" w:rsidR="00F54F2C" w:rsidRDefault="00F54F2C" w:rsidP="00F54F2C"/>
    <w:p w14:paraId="5257DD4F" w14:textId="77777777" w:rsidR="00F54F2C" w:rsidRDefault="00F54F2C" w:rsidP="00F54F2C"/>
    <w:p w14:paraId="511C0820" w14:textId="77777777" w:rsidR="00E568FC" w:rsidRDefault="00E568FC" w:rsidP="00F54F2C"/>
    <w:p w14:paraId="6A45C500" w14:textId="77777777" w:rsidR="00E568FC" w:rsidRDefault="00E568FC" w:rsidP="00F54F2C"/>
    <w:p w14:paraId="48FB2119" w14:textId="77777777" w:rsidR="00E568FC" w:rsidRDefault="00E568FC" w:rsidP="00F54F2C"/>
    <w:p w14:paraId="3D6AACB6" w14:textId="77777777" w:rsidR="00E568FC" w:rsidRDefault="00E568FC" w:rsidP="00F54F2C"/>
    <w:p w14:paraId="54738E4C" w14:textId="77777777" w:rsidR="00F54F2C" w:rsidRDefault="00F54F2C" w:rsidP="00F54F2C"/>
    <w:p w14:paraId="7026DD7C" w14:textId="77777777" w:rsidR="00F54F2C" w:rsidRDefault="00F54F2C" w:rsidP="00F54F2C"/>
    <w:p w14:paraId="1E0BE31F" w14:textId="77777777" w:rsidR="00F54F2C" w:rsidRDefault="00F54F2C" w:rsidP="00F54F2C"/>
    <w:p w14:paraId="3848F10A" w14:textId="77777777" w:rsidR="00F54F2C" w:rsidRPr="001D6140" w:rsidRDefault="00F54F2C" w:rsidP="007904E4">
      <w:pPr>
        <w:widowControl w:val="0"/>
        <w:spacing w:after="0" w:line="240" w:lineRule="auto"/>
        <w:jc w:val="center"/>
        <w:rPr>
          <w:rFonts w:ascii="Arial" w:eastAsia="KaiTi" w:hAnsi="Arial" w:cs="Arial"/>
          <w:b/>
          <w:sz w:val="32"/>
          <w:szCs w:val="32"/>
          <w:u w:val="single"/>
          <w14:shadow w14:blurRad="38100" w14:dist="19050" w14:dir="2700000" w14:sx="100000" w14:sy="100000" w14:kx="0" w14:ky="0" w14:algn="tl">
            <w14:srgbClr w14:val="000000">
              <w14:alpha w14:val="61000"/>
            </w14:srgbClr>
          </w14:shadow>
        </w:rPr>
      </w:pPr>
    </w:p>
    <w:sectPr w:rsidR="00F54F2C" w:rsidRPr="001D6140" w:rsidSect="00BF706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3E13"/>
    <w:multiLevelType w:val="hybridMultilevel"/>
    <w:tmpl w:val="2B62A9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198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10"/>
    <w:rsid w:val="00016FCE"/>
    <w:rsid w:val="0002174F"/>
    <w:rsid w:val="00026F70"/>
    <w:rsid w:val="00037126"/>
    <w:rsid w:val="00063D33"/>
    <w:rsid w:val="00066BF4"/>
    <w:rsid w:val="00090CA6"/>
    <w:rsid w:val="000D5E10"/>
    <w:rsid w:val="000E75E6"/>
    <w:rsid w:val="00105081"/>
    <w:rsid w:val="001247F5"/>
    <w:rsid w:val="001A42C5"/>
    <w:rsid w:val="001D23B9"/>
    <w:rsid w:val="001D6140"/>
    <w:rsid w:val="001F23EF"/>
    <w:rsid w:val="00216827"/>
    <w:rsid w:val="00236EB3"/>
    <w:rsid w:val="002848B8"/>
    <w:rsid w:val="00284A51"/>
    <w:rsid w:val="002872A8"/>
    <w:rsid w:val="002E33AA"/>
    <w:rsid w:val="00344EF8"/>
    <w:rsid w:val="00363065"/>
    <w:rsid w:val="00376E6D"/>
    <w:rsid w:val="00377487"/>
    <w:rsid w:val="003B4473"/>
    <w:rsid w:val="003C5309"/>
    <w:rsid w:val="003D3AC0"/>
    <w:rsid w:val="003E10AD"/>
    <w:rsid w:val="00405666"/>
    <w:rsid w:val="00435AB6"/>
    <w:rsid w:val="0043757B"/>
    <w:rsid w:val="004E22CF"/>
    <w:rsid w:val="004E35B1"/>
    <w:rsid w:val="0055777A"/>
    <w:rsid w:val="005600CB"/>
    <w:rsid w:val="0056417C"/>
    <w:rsid w:val="005A2074"/>
    <w:rsid w:val="005D1FD5"/>
    <w:rsid w:val="005E681C"/>
    <w:rsid w:val="0062150A"/>
    <w:rsid w:val="006618AE"/>
    <w:rsid w:val="00666D4E"/>
    <w:rsid w:val="006E598D"/>
    <w:rsid w:val="006F3613"/>
    <w:rsid w:val="00711639"/>
    <w:rsid w:val="007154D4"/>
    <w:rsid w:val="007255BD"/>
    <w:rsid w:val="007265F6"/>
    <w:rsid w:val="007321A2"/>
    <w:rsid w:val="00732EE7"/>
    <w:rsid w:val="00733955"/>
    <w:rsid w:val="00734EEB"/>
    <w:rsid w:val="007634D0"/>
    <w:rsid w:val="00775C6B"/>
    <w:rsid w:val="00785E0D"/>
    <w:rsid w:val="007904E4"/>
    <w:rsid w:val="00791944"/>
    <w:rsid w:val="007B1E20"/>
    <w:rsid w:val="007B1E26"/>
    <w:rsid w:val="007D0FD6"/>
    <w:rsid w:val="007F28BB"/>
    <w:rsid w:val="00811F5B"/>
    <w:rsid w:val="00825125"/>
    <w:rsid w:val="00833E8C"/>
    <w:rsid w:val="0083427F"/>
    <w:rsid w:val="00846F61"/>
    <w:rsid w:val="008B2C4B"/>
    <w:rsid w:val="008C3073"/>
    <w:rsid w:val="008C4039"/>
    <w:rsid w:val="008C68DD"/>
    <w:rsid w:val="008E4C29"/>
    <w:rsid w:val="008F0A9A"/>
    <w:rsid w:val="00910210"/>
    <w:rsid w:val="0096246D"/>
    <w:rsid w:val="0098036E"/>
    <w:rsid w:val="009831AA"/>
    <w:rsid w:val="009F5D8B"/>
    <w:rsid w:val="00A001E6"/>
    <w:rsid w:val="00A00713"/>
    <w:rsid w:val="00A33104"/>
    <w:rsid w:val="00A76EA5"/>
    <w:rsid w:val="00AC6371"/>
    <w:rsid w:val="00B17D8C"/>
    <w:rsid w:val="00B42565"/>
    <w:rsid w:val="00B507C1"/>
    <w:rsid w:val="00B728B6"/>
    <w:rsid w:val="00B80B53"/>
    <w:rsid w:val="00BE2F66"/>
    <w:rsid w:val="00BF59F5"/>
    <w:rsid w:val="00BF7062"/>
    <w:rsid w:val="00C120DA"/>
    <w:rsid w:val="00C24023"/>
    <w:rsid w:val="00C3195F"/>
    <w:rsid w:val="00C8709F"/>
    <w:rsid w:val="00CC62D1"/>
    <w:rsid w:val="00CD6A9E"/>
    <w:rsid w:val="00D075D4"/>
    <w:rsid w:val="00D24330"/>
    <w:rsid w:val="00D34159"/>
    <w:rsid w:val="00D4070D"/>
    <w:rsid w:val="00D45521"/>
    <w:rsid w:val="00D50BDF"/>
    <w:rsid w:val="00D75F42"/>
    <w:rsid w:val="00D96527"/>
    <w:rsid w:val="00DD3BBC"/>
    <w:rsid w:val="00E0723F"/>
    <w:rsid w:val="00E07754"/>
    <w:rsid w:val="00E15B0E"/>
    <w:rsid w:val="00E2316C"/>
    <w:rsid w:val="00E568FC"/>
    <w:rsid w:val="00E85ACE"/>
    <w:rsid w:val="00EB1481"/>
    <w:rsid w:val="00EB1E01"/>
    <w:rsid w:val="00EC5F19"/>
    <w:rsid w:val="00ED0927"/>
    <w:rsid w:val="00EE149C"/>
    <w:rsid w:val="00EF06B8"/>
    <w:rsid w:val="00F10D52"/>
    <w:rsid w:val="00F24E0C"/>
    <w:rsid w:val="00F25A4D"/>
    <w:rsid w:val="00F2639C"/>
    <w:rsid w:val="00F5151F"/>
    <w:rsid w:val="00F527C9"/>
    <w:rsid w:val="00F54F2C"/>
    <w:rsid w:val="00F74A14"/>
    <w:rsid w:val="00F9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3F27"/>
  <w15:docId w15:val="{BA149CA7-1272-4891-8A91-C8020BBF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3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9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0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9D4C873D31114E944FE45D86B92F5F" ma:contentTypeVersion="11" ma:contentTypeDescription="Create a new document." ma:contentTypeScope="" ma:versionID="dad3c20cde404cb6aabcc4bfa637e653">
  <xsd:schema xmlns:xsd="http://www.w3.org/2001/XMLSchema" xmlns:xs="http://www.w3.org/2001/XMLSchema" xmlns:p="http://schemas.microsoft.com/office/2006/metadata/properties" xmlns:ns2="c7aaffbe-9999-4630-b93d-8c62bbe7b584" xmlns:ns3="5459ae88-6096-487a-bf69-cfa245a0e9ba" targetNamespace="http://schemas.microsoft.com/office/2006/metadata/properties" ma:root="true" ma:fieldsID="cb09edf36c8178745852dba8885cb641" ns2:_="" ns3:_="">
    <xsd:import namespace="c7aaffbe-9999-4630-b93d-8c62bbe7b584"/>
    <xsd:import namespace="5459ae88-6096-487a-bf69-cfa245a0e9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affbe-9999-4630-b93d-8c62bbe7b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9ae88-6096-487a-bf69-cfa245a0e9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3C82ED-8A61-4841-895E-5EE8B636FA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79D2D-2BA2-4A2A-9A66-982EB42715B0}"/>
</file>

<file path=customXml/itemProps3.xml><?xml version="1.0" encoding="utf-8"?>
<ds:datastoreItem xmlns:ds="http://schemas.openxmlformats.org/officeDocument/2006/customXml" ds:itemID="{74FABBA0-306B-4E72-9BFD-EA3E4DF35EEF}"/>
</file>

<file path=customXml/itemProps4.xml><?xml version="1.0" encoding="utf-8"?>
<ds:datastoreItem xmlns:ds="http://schemas.openxmlformats.org/officeDocument/2006/customXml" ds:itemID="{46E8D13E-F01A-4044-A0BC-38B3182121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9960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Lambeth Academy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kwang</dc:creator>
  <cp:lastModifiedBy>Katie Wang</cp:lastModifiedBy>
  <cp:revision>7</cp:revision>
  <cp:lastPrinted>2025-09-05T11:33:00Z</cp:lastPrinted>
  <dcterms:created xsi:type="dcterms:W3CDTF">2019-10-28T16:05:00Z</dcterms:created>
  <dcterms:modified xsi:type="dcterms:W3CDTF">2025-09-05T11:52:00Z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0x0101005F9D4C873D31114E944FE45D86B92F5F</vt:lpwstr>
  </property>
</Properties>
</file>